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85" w:rsidRDefault="00FB719C" w:rsidP="00BA77F4">
      <w:pPr>
        <w:jc w:val="center"/>
        <w:rPr>
          <w:b/>
        </w:rPr>
      </w:pPr>
      <w:r>
        <w:rPr>
          <w:rFonts w:hint="eastAsia"/>
          <w:b/>
        </w:rPr>
        <w:t>同行</w:t>
      </w:r>
      <w:r w:rsidR="00E50062">
        <w:rPr>
          <w:rFonts w:hint="eastAsia"/>
          <w:b/>
        </w:rPr>
        <w:t>もしくは同一日</w:t>
      </w:r>
      <w:r>
        <w:rPr>
          <w:rFonts w:hint="eastAsia"/>
          <w:b/>
        </w:rPr>
        <w:t>訪問後の連携シート（継続</w:t>
      </w:r>
      <w:r w:rsidR="00BA77F4" w:rsidRPr="00A11A39">
        <w:rPr>
          <w:rFonts w:hint="eastAsia"/>
          <w:b/>
        </w:rPr>
        <w:t>用）</w:t>
      </w:r>
    </w:p>
    <w:p w:rsidR="00A11A39" w:rsidRPr="00A11A39" w:rsidRDefault="00A11A39" w:rsidP="00BA77F4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963"/>
      </w:tblGrid>
      <w:tr w:rsidR="00BA77F4" w:rsidTr="00FB719C">
        <w:trPr>
          <w:trHeight w:val="2160"/>
        </w:trPr>
        <w:tc>
          <w:tcPr>
            <w:tcW w:w="8494" w:type="dxa"/>
            <w:gridSpan w:val="3"/>
          </w:tcPr>
          <w:p w:rsidR="00BA77F4" w:rsidRDefault="00FB719C" w:rsidP="00BA77F4">
            <w:pPr>
              <w:jc w:val="center"/>
            </w:pPr>
            <w:r>
              <w:rPr>
                <w:rFonts w:hint="eastAsia"/>
              </w:rPr>
              <w:t>連携シート（継続</w:t>
            </w:r>
            <w:r w:rsidR="00BA77F4">
              <w:rPr>
                <w:rFonts w:hint="eastAsia"/>
              </w:rPr>
              <w:t>用）</w:t>
            </w:r>
          </w:p>
          <w:p w:rsidR="00BA77F4" w:rsidRDefault="00BA77F4" w:rsidP="00BA77F4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記載日　　年　　月　　日</w:t>
            </w:r>
          </w:p>
          <w:p w:rsidR="00BA77F4" w:rsidRDefault="00BA77F4" w:rsidP="00BA77F4">
            <w:pPr>
              <w:jc w:val="left"/>
              <w:rPr>
                <w:u w:val="single"/>
              </w:rPr>
            </w:pPr>
          </w:p>
          <w:p w:rsidR="00BA77F4" w:rsidRPr="00BA77F4" w:rsidRDefault="00BA77F4" w:rsidP="00BA77F4">
            <w:pPr>
              <w:jc w:val="left"/>
            </w:pPr>
            <w:r>
              <w:rPr>
                <w:rFonts w:hint="eastAsia"/>
              </w:rPr>
              <w:t>利用者氏名：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生年月日：</w:t>
            </w:r>
            <w:r w:rsidRPr="00BA77F4">
              <w:rPr>
                <w:rFonts w:hint="eastAsia"/>
                <w:u w:val="single"/>
              </w:rPr>
              <w:t>T</w:t>
            </w:r>
            <w:r w:rsidRPr="00BA77F4">
              <w:rPr>
                <w:rFonts w:hint="eastAsia"/>
                <w:u w:val="single"/>
              </w:rPr>
              <w:t>・</w:t>
            </w:r>
            <w:r w:rsidRPr="00BA77F4">
              <w:rPr>
                <w:rFonts w:hint="eastAsia"/>
                <w:u w:val="single"/>
              </w:rPr>
              <w:t>S</w:t>
            </w:r>
            <w:r w:rsidRPr="00BA77F4">
              <w:rPr>
                <w:rFonts w:hint="eastAsia"/>
                <w:u w:val="single"/>
              </w:rPr>
              <w:t>・</w:t>
            </w:r>
            <w:r w:rsidRPr="00BA77F4">
              <w:rPr>
                <w:rFonts w:hint="eastAsia"/>
                <w:u w:val="single"/>
              </w:rPr>
              <w:t>H</w:t>
            </w:r>
            <w:r w:rsidRPr="00BA77F4">
              <w:rPr>
                <w:rFonts w:hint="eastAsia"/>
                <w:u w:val="single"/>
              </w:rPr>
              <w:t xml:space="preserve">　　年　　月　　日</w:t>
            </w:r>
          </w:p>
          <w:p w:rsidR="00FB719C" w:rsidRDefault="00FB719C" w:rsidP="00BA77F4">
            <w:pPr>
              <w:jc w:val="left"/>
            </w:pPr>
            <w:r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228600</wp:posOffset>
                      </wp:positionV>
                      <wp:extent cx="5133975" cy="619125"/>
                      <wp:effectExtent l="0" t="0" r="28575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3975" cy="619125"/>
                                <a:chOff x="0" y="0"/>
                                <a:chExt cx="5133975" cy="619125"/>
                              </a:xfrm>
                            </wpg:grpSpPr>
                            <wps:wsp>
                              <wps:cNvPr id="2" name="角丸四角形 2"/>
                              <wps:cNvSpPr/>
                              <wps:spPr>
                                <a:xfrm>
                                  <a:off x="0" y="28575"/>
                                  <a:ext cx="2238375" cy="5905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1011E" w:rsidRPr="00C1011E" w:rsidRDefault="00C1011E" w:rsidP="00C1011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1011E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訪問看護ステーション</w:t>
                                    </w:r>
                                  </w:p>
                                  <w:p w:rsidR="00C1011E" w:rsidRPr="00C1011E" w:rsidRDefault="00C1011E" w:rsidP="00C1011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1011E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C1011E">
                                      <w:rPr>
                                        <w:color w:val="000000" w:themeColor="text1"/>
                                      </w:rPr>
                                      <w:t xml:space="preserve">　　　　　　　　　　　</w:t>
                                    </w:r>
                                    <w:r w:rsidRPr="00C1011E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様</w:t>
                                    </w:r>
                                  </w:p>
                                  <w:p w:rsidR="00C1011E" w:rsidRPr="00C1011E" w:rsidRDefault="00C101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角丸四角形 3"/>
                              <wps:cNvSpPr/>
                              <wps:spPr>
                                <a:xfrm>
                                  <a:off x="2895600" y="0"/>
                                  <a:ext cx="2238375" cy="5905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1011E" w:rsidRDefault="00C1011E" w:rsidP="00C1011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特定医療法人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久会　図南病院</w:t>
                                    </w:r>
                                  </w:p>
                                  <w:p w:rsidR="00C1011E" w:rsidRPr="00BA77F4" w:rsidRDefault="00C1011E" w:rsidP="00C1011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がん看護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専門看護師　弘末美佐</w:t>
                                    </w:r>
                                  </w:p>
                                  <w:p w:rsidR="00C1011E" w:rsidRDefault="00C101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左右矢印 4"/>
                              <wps:cNvSpPr/>
                              <wps:spPr>
                                <a:xfrm>
                                  <a:off x="2305050" y="200025"/>
                                  <a:ext cx="495300" cy="247650"/>
                                </a:xfrm>
                                <a:prstGeom prst="left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グループ化 5" o:spid="_x0000_s1026" style="position:absolute;margin-left:3.8pt;margin-top:18pt;width:404.25pt;height:48.75pt;z-index:251663360" coordsize="51339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">
                      <v:roundrect id="角丸四角形 2" o:spid="_x0000_s1027" style="position:absolute;top:285;width:22383;height:5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Xm8MA&#10;AADaAAAADwAAAGRycy9kb3ducmV2LnhtbESPzWrDMBCE74G8g9hCb4lcF0pwIpsQCO2xTZNAbhtr&#10;Y5tYKyOp/unTV4VCj8PMfMNsitG0oifnG8sKnpYJCOLS6oYrBcfP/WIFwgdkja1lUjCRhyKfzzaY&#10;aTvwB/WHUIkIYZ+hgjqELpPSlzUZ9EvbEUfvZp3BEKWrpHY4RLhpZZokL9Jgw3Ghxo52NZX3w5dR&#10;cE4u37hjeX09n8r7u3Xu+jw5pR4fxu0aRKAx/If/2m9aQQ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Xm8MAAADaAAAADwAAAAAAAAAAAAAAAACYAgAAZHJzL2Rv&#10;d25yZXYueG1sUEsFBgAAAAAEAAQA9QAAAIgDAAAAAA==&#10;" filled="f" strokecolor="black [3213]" strokeweight="1pt">
                        <v:stroke joinstyle="miter"/>
                        <v:textbox>
                          <w:txbxContent>
                            <w:p w:rsidR="00C1011E" w:rsidRPr="00C1011E" w:rsidRDefault="00C1011E" w:rsidP="00C1011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1011E">
                                <w:rPr>
                                  <w:rFonts w:hint="eastAsia"/>
                                  <w:color w:val="000000" w:themeColor="text1"/>
                                </w:rPr>
                                <w:t>訪問看護ステーション</w:t>
                              </w:r>
                            </w:p>
                            <w:p w:rsidR="00C1011E" w:rsidRPr="00C1011E" w:rsidRDefault="00C1011E" w:rsidP="00C1011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1011E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C1011E">
                                <w:rPr>
                                  <w:color w:val="000000" w:themeColor="text1"/>
                                </w:rPr>
                                <w:t xml:space="preserve">　　　　　　　　　　　</w:t>
                              </w:r>
                              <w:r w:rsidRPr="00C1011E">
                                <w:rPr>
                                  <w:rFonts w:hint="eastAsia"/>
                                  <w:color w:val="000000" w:themeColor="text1"/>
                                </w:rPr>
                                <w:t>様</w:t>
                              </w:r>
                            </w:p>
                            <w:p w:rsidR="00C1011E" w:rsidRPr="00C1011E" w:rsidRDefault="00C1011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oundrect>
                      <v:roundrect id="角丸四角形 3" o:spid="_x0000_s1028" style="position:absolute;left:28956;width:22383;height:5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r7cMA&#10;AADaAAAADwAAAGRycy9kb3ducmV2LnhtbESPX2vCQBDE3wv9DscWfKt7VSiaekobFAotgn/6vuTW&#10;JJrbC7mrpt++Jwg+DjPzG2a26F2jztyF2ouBl6EGxVJ4W0tpYL9bPU9AhUhiqfHCBv44wGL++DCj&#10;zPqLbPi8jaVKEAkZGahibDPEUFTsKAx9y5K8g+8cxSS7Em1HlwR3DY60fkVHtaSFilrOKy5O219n&#10;4GvznS8R8/GH7Kb4Mzou9VqfjBk89e9voCL38R6+tT+tgTFcr6Qbg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Dr7cMAAADaAAAADwAAAAAAAAAAAAAAAACYAgAAZHJzL2Rv&#10;d25yZXYueG1sUEsFBgAAAAAEAAQA9QAAAIgDAAAAAA==&#10;" filled="f" strokecolor="windowText" strokeweight="1pt">
                        <v:stroke joinstyle="miter"/>
                        <v:textbox>
                          <w:txbxContent>
                            <w:p w:rsidR="00C1011E" w:rsidRDefault="00C1011E" w:rsidP="00C1011E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特定医療法人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久会　図南病院</w:t>
                              </w:r>
                            </w:p>
                            <w:p w:rsidR="00C1011E" w:rsidRPr="00BA77F4" w:rsidRDefault="00C1011E" w:rsidP="00C1011E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がん看護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専門看護師　弘末美佐</w:t>
                              </w:r>
                            </w:p>
                            <w:p w:rsidR="00C1011E" w:rsidRDefault="00C1011E"/>
                          </w:txbxContent>
                        </v:textbox>
                      </v:roundre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左右矢印 4" o:spid="_x0000_s1029" type="#_x0000_t69" style="position:absolute;left:23050;top:2000;width:4953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2bsUA&#10;AADaAAAADwAAAGRycy9kb3ducmV2LnhtbESPQWvCQBSE7wX/w/KE3ppNpdQ2dRXRBvTgIbaC3h7Z&#10;1yQ0+zZkt0nqr3cFweMwM98ws8VgatFR6yrLCp6jGARxbnXFhYLvr/TpDYTzyBpry6Tgnxws5qOH&#10;GSba9pxRt/eFCBB2CSoovW8SKV1ekkEX2YY4eD+2NeiDbAupW+wD3NRyEsev0mDFYaHEhlYl5b/7&#10;P6Ng3eUnnaXOZLvP4fB+nh7j03aj1ON4WH6A8DT4e/jW3mgFL3C9Em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zZuxQAAANoAAAAPAAAAAAAAAAAAAAAAAJgCAABkcnMv&#10;ZG93bnJldi54bWxQSwUGAAAAAAQABAD1AAAAigMAAAAA&#10;" adj="5400" fillcolor="#5b9bd5 [3204]" strokecolor="#1f4d78 [1604]" strokeweight="1pt"/>
                    </v:group>
                  </w:pict>
                </mc:Fallback>
              </mc:AlternateContent>
            </w:r>
          </w:p>
          <w:p w:rsidR="00FB719C" w:rsidRDefault="00FB719C" w:rsidP="00BA77F4">
            <w:pPr>
              <w:jc w:val="left"/>
            </w:pPr>
          </w:p>
          <w:p w:rsidR="00FB719C" w:rsidRDefault="00FB719C" w:rsidP="00BA77F4">
            <w:pPr>
              <w:jc w:val="left"/>
            </w:pPr>
          </w:p>
          <w:p w:rsidR="00FB719C" w:rsidRDefault="00FB719C" w:rsidP="00BA77F4">
            <w:pPr>
              <w:jc w:val="left"/>
            </w:pPr>
          </w:p>
          <w:p w:rsidR="00A11A39" w:rsidRPr="00BA77F4" w:rsidRDefault="00A11A39" w:rsidP="00FB719C">
            <w:pPr>
              <w:jc w:val="left"/>
            </w:pPr>
          </w:p>
        </w:tc>
      </w:tr>
      <w:tr w:rsidR="00FB719C" w:rsidTr="00FB719C">
        <w:trPr>
          <w:trHeight w:val="273"/>
        </w:trPr>
        <w:tc>
          <w:tcPr>
            <w:tcW w:w="704" w:type="dxa"/>
            <w:shd w:val="clear" w:color="auto" w:fill="F2F2F2" w:themeFill="background1" w:themeFillShade="F2"/>
          </w:tcPr>
          <w:p w:rsidR="00FB719C" w:rsidRPr="00FB719C" w:rsidRDefault="00FB719C" w:rsidP="00BA77F4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FB719C" w:rsidRPr="00FB719C" w:rsidRDefault="00FB719C" w:rsidP="00BA77F4">
            <w:pPr>
              <w:jc w:val="center"/>
              <w:rPr>
                <w:b/>
              </w:rPr>
            </w:pPr>
            <w:r w:rsidRPr="00FB719C">
              <w:rPr>
                <w:rFonts w:hint="eastAsia"/>
                <w:b/>
              </w:rPr>
              <w:t>相談内容</w:t>
            </w:r>
          </w:p>
        </w:tc>
        <w:tc>
          <w:tcPr>
            <w:tcW w:w="3963" w:type="dxa"/>
            <w:shd w:val="clear" w:color="auto" w:fill="F2F2F2" w:themeFill="background1" w:themeFillShade="F2"/>
          </w:tcPr>
          <w:p w:rsidR="00FB719C" w:rsidRPr="00FB719C" w:rsidRDefault="00FB719C" w:rsidP="00BA77F4">
            <w:pPr>
              <w:jc w:val="center"/>
              <w:rPr>
                <w:b/>
              </w:rPr>
            </w:pPr>
            <w:r w:rsidRPr="00FB719C">
              <w:rPr>
                <w:rFonts w:hint="eastAsia"/>
                <w:b/>
              </w:rPr>
              <w:t>相談への回答</w:t>
            </w:r>
          </w:p>
        </w:tc>
      </w:tr>
      <w:tr w:rsidR="00FB719C" w:rsidTr="00FB719C">
        <w:trPr>
          <w:trHeight w:val="273"/>
        </w:trPr>
        <w:tc>
          <w:tcPr>
            <w:tcW w:w="704" w:type="dxa"/>
          </w:tcPr>
          <w:p w:rsidR="00FB719C" w:rsidRDefault="00FB719C" w:rsidP="00BA77F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827" w:type="dxa"/>
          </w:tcPr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FB719C">
            <w:pPr>
              <w:jc w:val="left"/>
            </w:pPr>
          </w:p>
          <w:p w:rsidR="00FB719C" w:rsidRDefault="00FB719C" w:rsidP="00B823B0">
            <w:bookmarkStart w:id="0" w:name="_GoBack"/>
            <w:bookmarkEnd w:id="0"/>
          </w:p>
          <w:p w:rsidR="00FB719C" w:rsidRDefault="00FB719C" w:rsidP="00FB719C"/>
        </w:tc>
        <w:tc>
          <w:tcPr>
            <w:tcW w:w="3963" w:type="dxa"/>
          </w:tcPr>
          <w:p w:rsidR="00FB719C" w:rsidRDefault="00FB719C" w:rsidP="00BA77F4">
            <w:pPr>
              <w:jc w:val="center"/>
            </w:pPr>
          </w:p>
        </w:tc>
      </w:tr>
    </w:tbl>
    <w:p w:rsidR="00BA77F4" w:rsidRDefault="00BA77F4" w:rsidP="00BA77F4">
      <w:pPr>
        <w:jc w:val="left"/>
      </w:pPr>
    </w:p>
    <w:sectPr w:rsidR="00BA77F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DF" w:rsidRDefault="00C630DF" w:rsidP="00BA77F4">
      <w:r>
        <w:separator/>
      </w:r>
    </w:p>
  </w:endnote>
  <w:endnote w:type="continuationSeparator" w:id="0">
    <w:p w:rsidR="00C630DF" w:rsidRDefault="00C630DF" w:rsidP="00BA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DF" w:rsidRDefault="00C630DF" w:rsidP="00BA77F4">
      <w:r>
        <w:separator/>
      </w:r>
    </w:p>
  </w:footnote>
  <w:footnote w:type="continuationSeparator" w:id="0">
    <w:p w:rsidR="00C630DF" w:rsidRDefault="00C630DF" w:rsidP="00BA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F4" w:rsidRDefault="00BA77F4" w:rsidP="00BA77F4">
    <w:pPr>
      <w:pStyle w:val="a3"/>
      <w:jc w:val="right"/>
    </w:pPr>
    <w:r w:rsidRPr="00BA77F4">
      <w:rPr>
        <w:rFonts w:hint="eastAsia"/>
      </w:rPr>
      <w:t>在宅患者訪問看護・指導料</w:t>
    </w:r>
    <w:r w:rsidRPr="00BA77F4">
      <w:rPr>
        <w:rFonts w:hint="eastAsia"/>
      </w:rPr>
      <w:t>3</w:t>
    </w:r>
    <w:r w:rsidRPr="00BA77F4">
      <w:rPr>
        <w:rFonts w:hint="eastAsia"/>
      </w:rPr>
      <w:t xml:space="preserve">　様式</w:t>
    </w:r>
    <w:r w:rsidR="00FB719C">
      <w:rPr>
        <w:rFonts w:hint="eastAsia"/>
      </w:rPr>
      <w:t>3</w:t>
    </w:r>
  </w:p>
  <w:p w:rsidR="00BA77F4" w:rsidRDefault="00BA77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F4"/>
    <w:rsid w:val="00194885"/>
    <w:rsid w:val="00A11A39"/>
    <w:rsid w:val="00B65C06"/>
    <w:rsid w:val="00B823B0"/>
    <w:rsid w:val="00BA77F4"/>
    <w:rsid w:val="00C1011E"/>
    <w:rsid w:val="00C630DF"/>
    <w:rsid w:val="00E50062"/>
    <w:rsid w:val="00F112A6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7F4"/>
  </w:style>
  <w:style w:type="paragraph" w:styleId="a5">
    <w:name w:val="footer"/>
    <w:basedOn w:val="a"/>
    <w:link w:val="a6"/>
    <w:uiPriority w:val="99"/>
    <w:unhideWhenUsed/>
    <w:rsid w:val="00BA7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7F4"/>
  </w:style>
  <w:style w:type="table" w:styleId="a7">
    <w:name w:val="Table Grid"/>
    <w:basedOn w:val="a1"/>
    <w:uiPriority w:val="39"/>
    <w:rsid w:val="00BA7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0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1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7F4"/>
  </w:style>
  <w:style w:type="paragraph" w:styleId="a5">
    <w:name w:val="footer"/>
    <w:basedOn w:val="a"/>
    <w:link w:val="a6"/>
    <w:uiPriority w:val="99"/>
    <w:unhideWhenUsed/>
    <w:rsid w:val="00BA7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7F4"/>
  </w:style>
  <w:style w:type="table" w:styleId="a7">
    <w:name w:val="Table Grid"/>
    <w:basedOn w:val="a1"/>
    <w:uiPriority w:val="39"/>
    <w:rsid w:val="00BA7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0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anzen01</dc:creator>
  <cp:keywords/>
  <dc:description/>
  <cp:lastModifiedBy>system02</cp:lastModifiedBy>
  <cp:revision>5</cp:revision>
  <cp:lastPrinted>2017-03-22T02:35:00Z</cp:lastPrinted>
  <dcterms:created xsi:type="dcterms:W3CDTF">2017-03-22T02:15:00Z</dcterms:created>
  <dcterms:modified xsi:type="dcterms:W3CDTF">2017-06-09T06:35:00Z</dcterms:modified>
</cp:coreProperties>
</file>